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01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883"/>
        <w:gridCol w:w="2907"/>
        <w:gridCol w:w="637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1417"/>
        <w:gridCol w:w="851"/>
      </w:tblGrid>
      <w:tr w:rsidR="005609E6" w:rsidTr="00B11BFE">
        <w:trPr>
          <w:trHeight w:val="480"/>
        </w:trPr>
        <w:tc>
          <w:tcPr>
            <w:tcW w:w="530" w:type="dxa"/>
            <w:vMerge w:val="restart"/>
            <w:vAlign w:val="center"/>
          </w:tcPr>
          <w:p w:rsidR="005609E6" w:rsidRPr="008A521C" w:rsidRDefault="005609E6" w:rsidP="005609E6">
            <w:pPr>
              <w:ind w:left="7"/>
              <w:jc w:val="center"/>
              <w:rPr>
                <w:b/>
                <w:szCs w:val="18"/>
              </w:rPr>
            </w:pPr>
            <w:bookmarkStart w:id="0" w:name="_GoBack"/>
            <w:bookmarkEnd w:id="0"/>
            <w:r w:rsidRPr="008A521C">
              <w:rPr>
                <w:b/>
                <w:szCs w:val="18"/>
              </w:rPr>
              <w:t>L.p.</w:t>
            </w:r>
          </w:p>
        </w:tc>
        <w:tc>
          <w:tcPr>
            <w:tcW w:w="883" w:type="dxa"/>
            <w:vMerge w:val="restart"/>
            <w:vAlign w:val="center"/>
          </w:tcPr>
          <w:p w:rsidR="005609E6" w:rsidRDefault="005609E6" w:rsidP="005609E6">
            <w:pPr>
              <w:jc w:val="center"/>
              <w:rPr>
                <w:b/>
                <w:szCs w:val="18"/>
              </w:rPr>
            </w:pPr>
            <w:r w:rsidRPr="008A521C">
              <w:rPr>
                <w:b/>
                <w:szCs w:val="18"/>
              </w:rPr>
              <w:t>Data</w:t>
            </w:r>
          </w:p>
          <w:p w:rsidR="00B11BFE" w:rsidRDefault="0030691C" w:rsidP="00B11BFE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dzień</w:t>
            </w:r>
          </w:p>
          <w:p w:rsidR="0030691C" w:rsidRPr="008A521C" w:rsidRDefault="00B11BFE" w:rsidP="00B11BFE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miesią</w:t>
            </w:r>
            <w:r w:rsidR="0030691C">
              <w:rPr>
                <w:b/>
                <w:szCs w:val="18"/>
              </w:rPr>
              <w:t>c</w:t>
            </w:r>
          </w:p>
        </w:tc>
        <w:tc>
          <w:tcPr>
            <w:tcW w:w="2907" w:type="dxa"/>
            <w:vMerge w:val="restart"/>
            <w:vAlign w:val="center"/>
          </w:tcPr>
          <w:p w:rsidR="005609E6" w:rsidRPr="008A521C" w:rsidRDefault="005609E6" w:rsidP="005609E6">
            <w:pPr>
              <w:ind w:left="6417"/>
              <w:jc w:val="center"/>
              <w:rPr>
                <w:b/>
                <w:szCs w:val="18"/>
              </w:rPr>
            </w:pPr>
          </w:p>
          <w:p w:rsidR="005609E6" w:rsidRPr="008A521C" w:rsidRDefault="005609E6" w:rsidP="005609E6">
            <w:pPr>
              <w:jc w:val="center"/>
              <w:rPr>
                <w:b/>
                <w:szCs w:val="18"/>
              </w:rPr>
            </w:pPr>
            <w:r w:rsidRPr="008A521C">
              <w:rPr>
                <w:b/>
                <w:szCs w:val="18"/>
              </w:rPr>
              <w:t>Imię i Nazwisko</w:t>
            </w:r>
          </w:p>
          <w:p w:rsidR="005609E6" w:rsidRPr="008A521C" w:rsidRDefault="005609E6" w:rsidP="005609E6">
            <w:pPr>
              <w:jc w:val="center"/>
              <w:rPr>
                <w:b/>
                <w:szCs w:val="18"/>
              </w:rPr>
            </w:pPr>
          </w:p>
          <w:p w:rsidR="005609E6" w:rsidRPr="008A521C" w:rsidRDefault="005609E6" w:rsidP="005609E6">
            <w:pPr>
              <w:rPr>
                <w:b/>
                <w:szCs w:val="18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5609E6" w:rsidRPr="008A521C" w:rsidRDefault="005609E6" w:rsidP="005609E6">
            <w:pPr>
              <w:jc w:val="center"/>
              <w:rPr>
                <w:b/>
                <w:sz w:val="22"/>
                <w:szCs w:val="18"/>
              </w:rPr>
            </w:pPr>
            <w:r w:rsidRPr="008A521C">
              <w:rPr>
                <w:b/>
                <w:szCs w:val="18"/>
              </w:rPr>
              <w:t>Składka członkowska</w:t>
            </w:r>
          </w:p>
        </w:tc>
        <w:tc>
          <w:tcPr>
            <w:tcW w:w="1417" w:type="dxa"/>
            <w:gridSpan w:val="2"/>
            <w:vAlign w:val="center"/>
          </w:tcPr>
          <w:p w:rsidR="005609E6" w:rsidRPr="008A521C" w:rsidRDefault="005609E6" w:rsidP="005609E6">
            <w:pPr>
              <w:jc w:val="center"/>
              <w:rPr>
                <w:b/>
                <w:sz w:val="22"/>
                <w:szCs w:val="18"/>
              </w:rPr>
            </w:pPr>
            <w:r w:rsidRPr="008A521C">
              <w:rPr>
                <w:b/>
                <w:szCs w:val="18"/>
              </w:rPr>
              <w:t>Wpisowe</w:t>
            </w:r>
          </w:p>
        </w:tc>
        <w:tc>
          <w:tcPr>
            <w:tcW w:w="567" w:type="dxa"/>
            <w:vMerge w:val="restart"/>
            <w:vAlign w:val="center"/>
          </w:tcPr>
          <w:p w:rsidR="005609E6" w:rsidRPr="00CA4B60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Legitymacja</w:t>
            </w:r>
          </w:p>
        </w:tc>
        <w:tc>
          <w:tcPr>
            <w:tcW w:w="4962" w:type="dxa"/>
            <w:gridSpan w:val="7"/>
          </w:tcPr>
          <w:p w:rsidR="005609E6" w:rsidRPr="00CA4B60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CA4B60">
              <w:rPr>
                <w:b/>
                <w:sz w:val="18"/>
                <w:szCs w:val="18"/>
              </w:rPr>
              <w:t>Składka na ochronę</w:t>
            </w:r>
          </w:p>
          <w:p w:rsidR="005609E6" w:rsidRPr="00CA4B60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CA4B60">
              <w:rPr>
                <w:b/>
                <w:sz w:val="18"/>
                <w:szCs w:val="18"/>
              </w:rPr>
              <w:t>i zagospodarowanie</w:t>
            </w:r>
            <w:r>
              <w:rPr>
                <w:b/>
                <w:sz w:val="18"/>
                <w:szCs w:val="18"/>
              </w:rPr>
              <w:t xml:space="preserve"> wód</w:t>
            </w:r>
          </w:p>
        </w:tc>
        <w:tc>
          <w:tcPr>
            <w:tcW w:w="1417" w:type="dxa"/>
            <w:vMerge w:val="restart"/>
            <w:vAlign w:val="center"/>
          </w:tcPr>
          <w:p w:rsidR="005609E6" w:rsidRPr="008A521C" w:rsidRDefault="005609E6" w:rsidP="005609E6">
            <w:pPr>
              <w:jc w:val="center"/>
              <w:rPr>
                <w:b/>
                <w:szCs w:val="18"/>
              </w:rPr>
            </w:pPr>
            <w:r w:rsidRPr="008A521C">
              <w:rPr>
                <w:b/>
                <w:szCs w:val="18"/>
              </w:rPr>
              <w:t>Numer legitymacji</w:t>
            </w:r>
          </w:p>
          <w:p w:rsidR="005609E6" w:rsidRPr="008A521C" w:rsidRDefault="005609E6" w:rsidP="005609E6">
            <w:pPr>
              <w:jc w:val="center"/>
              <w:rPr>
                <w:b/>
                <w:szCs w:val="18"/>
              </w:rPr>
            </w:pPr>
            <w:r w:rsidRPr="008A521C">
              <w:rPr>
                <w:b/>
                <w:szCs w:val="18"/>
              </w:rPr>
              <w:t>lub</w:t>
            </w:r>
          </w:p>
          <w:p w:rsidR="005609E6" w:rsidRPr="00CA4B60" w:rsidRDefault="005609E6" w:rsidP="005609E6">
            <w:pPr>
              <w:jc w:val="center"/>
              <w:rPr>
                <w:b/>
                <w:sz w:val="18"/>
                <w:szCs w:val="18"/>
              </w:rPr>
            </w:pPr>
            <w:r w:rsidRPr="008A521C">
              <w:rPr>
                <w:b/>
                <w:szCs w:val="18"/>
              </w:rPr>
              <w:t>Karty wędkarskiej</w:t>
            </w:r>
          </w:p>
        </w:tc>
        <w:tc>
          <w:tcPr>
            <w:tcW w:w="851" w:type="dxa"/>
            <w:vMerge w:val="restart"/>
            <w:vAlign w:val="center"/>
          </w:tcPr>
          <w:p w:rsidR="005609E6" w:rsidRPr="00CA4B60" w:rsidRDefault="005609E6" w:rsidP="005609E6">
            <w:pPr>
              <w:jc w:val="center"/>
              <w:rPr>
                <w:b/>
                <w:sz w:val="18"/>
                <w:szCs w:val="18"/>
              </w:rPr>
            </w:pPr>
            <w:r w:rsidRPr="008A521C">
              <w:rPr>
                <w:b/>
                <w:szCs w:val="18"/>
              </w:rPr>
              <w:t>Podpis</w:t>
            </w:r>
          </w:p>
        </w:tc>
      </w:tr>
      <w:tr w:rsidR="005609E6" w:rsidTr="00B11BFE">
        <w:trPr>
          <w:trHeight w:val="495"/>
        </w:trPr>
        <w:tc>
          <w:tcPr>
            <w:tcW w:w="530" w:type="dxa"/>
            <w:vMerge/>
            <w:vAlign w:val="center"/>
          </w:tcPr>
          <w:p w:rsidR="005609E6" w:rsidRPr="00030298" w:rsidRDefault="005609E6" w:rsidP="005609E6">
            <w:pPr>
              <w:ind w:left="7"/>
              <w:rPr>
                <w:b/>
              </w:rPr>
            </w:pPr>
          </w:p>
        </w:tc>
        <w:tc>
          <w:tcPr>
            <w:tcW w:w="883" w:type="dxa"/>
            <w:vMerge/>
            <w:vAlign w:val="center"/>
          </w:tcPr>
          <w:p w:rsidR="005609E6" w:rsidRPr="00030298" w:rsidRDefault="005609E6" w:rsidP="005609E6">
            <w:pPr>
              <w:rPr>
                <w:b/>
              </w:rPr>
            </w:pPr>
          </w:p>
        </w:tc>
        <w:tc>
          <w:tcPr>
            <w:tcW w:w="2907" w:type="dxa"/>
            <w:vMerge/>
            <w:vAlign w:val="center"/>
          </w:tcPr>
          <w:p w:rsidR="005609E6" w:rsidRPr="00030298" w:rsidRDefault="005609E6" w:rsidP="005609E6">
            <w:pPr>
              <w:ind w:left="6417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 w:rsidRPr="002B3338">
              <w:rPr>
                <w:b/>
                <w:sz w:val="18"/>
                <w:szCs w:val="18"/>
              </w:rPr>
              <w:t>podstawowa</w:t>
            </w:r>
          </w:p>
        </w:tc>
        <w:tc>
          <w:tcPr>
            <w:tcW w:w="708" w:type="dxa"/>
            <w:vAlign w:val="center"/>
          </w:tcPr>
          <w:p w:rsidR="005609E6" w:rsidRDefault="0030691C" w:rsidP="005609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uczest</w:t>
            </w:r>
            <w:proofErr w:type="spellEnd"/>
          </w:p>
          <w:p w:rsidR="005609E6" w:rsidRDefault="0030691C" w:rsidP="0030691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młodz</w:t>
            </w:r>
            <w:proofErr w:type="spellEnd"/>
          </w:p>
          <w:p w:rsidR="0030691C" w:rsidRPr="002B3338" w:rsidRDefault="0030691C" w:rsidP="003069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zł. z </w:t>
            </w:r>
            <w:proofErr w:type="spellStart"/>
            <w:r>
              <w:rPr>
                <w:b/>
                <w:sz w:val="18"/>
                <w:szCs w:val="18"/>
              </w:rPr>
              <w:t>wień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609E6" w:rsidRDefault="00B71338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609E6" w:rsidRPr="002B3338">
              <w:rPr>
                <w:b/>
                <w:sz w:val="18"/>
                <w:szCs w:val="18"/>
              </w:rPr>
              <w:t>z</w:t>
            </w:r>
            <w:r w:rsidR="005609E6">
              <w:rPr>
                <w:b/>
                <w:sz w:val="18"/>
                <w:szCs w:val="18"/>
              </w:rPr>
              <w:t>łota</w:t>
            </w:r>
          </w:p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niepełnosprawni </w:t>
            </w:r>
          </w:p>
        </w:tc>
        <w:tc>
          <w:tcPr>
            <w:tcW w:w="709" w:type="dxa"/>
            <w:vAlign w:val="center"/>
          </w:tcPr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srebrna</w:t>
            </w:r>
          </w:p>
        </w:tc>
        <w:tc>
          <w:tcPr>
            <w:tcW w:w="709" w:type="dxa"/>
            <w:vAlign w:val="center"/>
          </w:tcPr>
          <w:p w:rsidR="005609E6" w:rsidRPr="002B3338" w:rsidRDefault="005609E6" w:rsidP="00B713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członek</w:t>
            </w:r>
          </w:p>
        </w:tc>
        <w:tc>
          <w:tcPr>
            <w:tcW w:w="708" w:type="dxa"/>
            <w:vAlign w:val="center"/>
          </w:tcPr>
          <w:p w:rsidR="005609E6" w:rsidRPr="002B3338" w:rsidRDefault="005609E6" w:rsidP="00B71338">
            <w:pPr>
              <w:rPr>
                <w:b/>
                <w:sz w:val="18"/>
                <w:szCs w:val="18"/>
              </w:rPr>
            </w:pPr>
            <w:r w:rsidRPr="002B3338">
              <w:rPr>
                <w:b/>
                <w:sz w:val="18"/>
                <w:szCs w:val="18"/>
              </w:rPr>
              <w:t>uczest</w:t>
            </w:r>
            <w:r>
              <w:rPr>
                <w:b/>
                <w:sz w:val="18"/>
                <w:szCs w:val="18"/>
              </w:rPr>
              <w:t>nik</w:t>
            </w:r>
          </w:p>
        </w:tc>
        <w:tc>
          <w:tcPr>
            <w:tcW w:w="567" w:type="dxa"/>
            <w:vMerge/>
            <w:vAlign w:val="center"/>
          </w:tcPr>
          <w:p w:rsidR="005609E6" w:rsidRPr="002B3338" w:rsidRDefault="005609E6" w:rsidP="005609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09E6" w:rsidRDefault="005609E6" w:rsidP="005609E6">
            <w:pPr>
              <w:rPr>
                <w:b/>
                <w:sz w:val="18"/>
                <w:szCs w:val="18"/>
              </w:rPr>
            </w:pPr>
          </w:p>
          <w:p w:rsidR="005609E6" w:rsidRDefault="005609E6" w:rsidP="005609E6">
            <w:pPr>
              <w:rPr>
                <w:b/>
                <w:sz w:val="18"/>
                <w:szCs w:val="18"/>
              </w:rPr>
            </w:pPr>
          </w:p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 w:rsidRPr="002B3338">
              <w:rPr>
                <w:b/>
                <w:sz w:val="18"/>
                <w:szCs w:val="18"/>
              </w:rPr>
              <w:t>pełna</w:t>
            </w:r>
          </w:p>
        </w:tc>
        <w:tc>
          <w:tcPr>
            <w:tcW w:w="709" w:type="dxa"/>
          </w:tcPr>
          <w:p w:rsidR="005609E6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kobiet</w:t>
            </w:r>
          </w:p>
          <w:p w:rsidR="005609E6" w:rsidRDefault="0030691C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  <w:p w:rsidR="005609E6" w:rsidRDefault="005609E6" w:rsidP="005609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mężcz</w:t>
            </w:r>
            <w:proofErr w:type="spellEnd"/>
          </w:p>
          <w:p w:rsidR="005609E6" w:rsidRDefault="0030691C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09E6" w:rsidRDefault="005609E6" w:rsidP="005609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młodz</w:t>
            </w:r>
            <w:proofErr w:type="spellEnd"/>
          </w:p>
          <w:p w:rsidR="005609E6" w:rsidRDefault="00B71338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szkol.</w:t>
            </w:r>
            <w:r w:rsidR="005609E6" w:rsidRPr="002B3338">
              <w:rPr>
                <w:b/>
                <w:sz w:val="18"/>
                <w:szCs w:val="18"/>
              </w:rPr>
              <w:t xml:space="preserve"> z</w:t>
            </w:r>
            <w:r w:rsidR="005609E6">
              <w:rPr>
                <w:b/>
                <w:sz w:val="18"/>
                <w:szCs w:val="18"/>
              </w:rPr>
              <w:t xml:space="preserve">łota z </w:t>
            </w:r>
            <w:proofErr w:type="spellStart"/>
            <w:r w:rsidR="005609E6">
              <w:rPr>
                <w:b/>
                <w:sz w:val="18"/>
                <w:szCs w:val="18"/>
              </w:rPr>
              <w:t>wień</w:t>
            </w:r>
            <w:proofErr w:type="spellEnd"/>
          </w:p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609E6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złota</w:t>
            </w:r>
          </w:p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niepełnosprawni</w:t>
            </w:r>
          </w:p>
        </w:tc>
        <w:tc>
          <w:tcPr>
            <w:tcW w:w="709" w:type="dxa"/>
          </w:tcPr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srebrna</w:t>
            </w:r>
          </w:p>
        </w:tc>
        <w:tc>
          <w:tcPr>
            <w:tcW w:w="709" w:type="dxa"/>
          </w:tcPr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uczestnik</w:t>
            </w:r>
          </w:p>
        </w:tc>
        <w:tc>
          <w:tcPr>
            <w:tcW w:w="709" w:type="dxa"/>
          </w:tcPr>
          <w:p w:rsidR="005609E6" w:rsidRPr="002B3338" w:rsidRDefault="005609E6" w:rsidP="005609E6">
            <w:pPr>
              <w:rPr>
                <w:b/>
                <w:sz w:val="18"/>
                <w:szCs w:val="18"/>
              </w:rPr>
            </w:pPr>
            <w:r w:rsidRPr="002B3338">
              <w:rPr>
                <w:b/>
                <w:sz w:val="18"/>
                <w:szCs w:val="18"/>
              </w:rPr>
              <w:t>uzupełniająca</w:t>
            </w:r>
          </w:p>
        </w:tc>
        <w:tc>
          <w:tcPr>
            <w:tcW w:w="1417" w:type="dxa"/>
            <w:vMerge/>
            <w:vAlign w:val="center"/>
          </w:tcPr>
          <w:p w:rsidR="005609E6" w:rsidRPr="00030298" w:rsidRDefault="005609E6" w:rsidP="005609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609E6" w:rsidRPr="00030298" w:rsidRDefault="005609E6" w:rsidP="005609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  <w:tr w:rsidR="005609E6" w:rsidTr="00B11BFE">
        <w:trPr>
          <w:trHeight w:val="518"/>
        </w:trPr>
        <w:tc>
          <w:tcPr>
            <w:tcW w:w="530" w:type="dxa"/>
            <w:vMerge/>
          </w:tcPr>
          <w:p w:rsidR="005609E6" w:rsidRDefault="005609E6" w:rsidP="005609E6">
            <w:pPr>
              <w:ind w:left="7"/>
            </w:pPr>
          </w:p>
        </w:tc>
        <w:tc>
          <w:tcPr>
            <w:tcW w:w="883" w:type="dxa"/>
            <w:vMerge/>
          </w:tcPr>
          <w:p w:rsidR="005609E6" w:rsidRDefault="005609E6" w:rsidP="005609E6">
            <w:pPr>
              <w:ind w:left="7167"/>
            </w:pPr>
          </w:p>
        </w:tc>
        <w:tc>
          <w:tcPr>
            <w:tcW w:w="2907" w:type="dxa"/>
            <w:vMerge/>
          </w:tcPr>
          <w:p w:rsidR="005609E6" w:rsidRDefault="005609E6" w:rsidP="005609E6">
            <w:pPr>
              <w:ind w:left="6417"/>
            </w:pPr>
          </w:p>
        </w:tc>
        <w:tc>
          <w:tcPr>
            <w:tcW w:w="637" w:type="dxa"/>
            <w:vAlign w:val="center"/>
          </w:tcPr>
          <w:p w:rsidR="005609E6" w:rsidRPr="00B66BC8" w:rsidRDefault="00103367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60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609E6" w:rsidRPr="00B66BC8" w:rsidRDefault="00AD0F24" w:rsidP="00560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43</w:t>
            </w:r>
          </w:p>
        </w:tc>
        <w:tc>
          <w:tcPr>
            <w:tcW w:w="709" w:type="dxa"/>
            <w:vAlign w:val="center"/>
          </w:tcPr>
          <w:p w:rsidR="005609E6" w:rsidRPr="00B66BC8" w:rsidRDefault="00AD0F24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09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609E6" w:rsidRPr="00B66BC8" w:rsidRDefault="00AD0F24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709" w:type="dxa"/>
            <w:vAlign w:val="center"/>
          </w:tcPr>
          <w:p w:rsidR="005609E6" w:rsidRPr="00B66BC8" w:rsidRDefault="005609E6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5609E6" w:rsidRPr="00B66BC8" w:rsidRDefault="005609E6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5609E6" w:rsidRPr="00B66BC8" w:rsidRDefault="005609E6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5609E6" w:rsidRPr="00B66BC8" w:rsidRDefault="00F147EB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609E6" w:rsidRDefault="00F147EB" w:rsidP="005609E6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</w:t>
            </w:r>
            <w:r w:rsidR="00560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609E6" w:rsidRPr="00B66BC8" w:rsidRDefault="00103367" w:rsidP="00560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47E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5609E6" w:rsidRPr="00B66BC8" w:rsidRDefault="00F147EB" w:rsidP="00560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:rsidR="005609E6" w:rsidRPr="00B66BC8" w:rsidRDefault="00F147EB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0336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609E6" w:rsidRPr="00016A1A" w:rsidRDefault="005609E6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5609E6" w:rsidRPr="00016A1A" w:rsidRDefault="00103367" w:rsidP="00560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609E6" w:rsidRPr="00016A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5609E6" w:rsidRDefault="005609E6" w:rsidP="005609E6"/>
        </w:tc>
        <w:tc>
          <w:tcPr>
            <w:tcW w:w="851" w:type="dxa"/>
            <w:vMerge/>
          </w:tcPr>
          <w:p w:rsidR="005609E6" w:rsidRDefault="005609E6" w:rsidP="005609E6"/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  <w:tr w:rsidR="005609E6" w:rsidTr="00B11BFE">
        <w:trPr>
          <w:trHeight w:val="763"/>
        </w:trPr>
        <w:tc>
          <w:tcPr>
            <w:tcW w:w="530" w:type="dxa"/>
            <w:vAlign w:val="center"/>
          </w:tcPr>
          <w:p w:rsidR="005609E6" w:rsidRDefault="005609E6" w:rsidP="005609E6">
            <w:pPr>
              <w:ind w:left="7"/>
              <w:jc w:val="center"/>
            </w:pPr>
          </w:p>
        </w:tc>
        <w:tc>
          <w:tcPr>
            <w:tcW w:w="883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290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63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8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</w:tcPr>
          <w:p w:rsidR="005609E6" w:rsidRDefault="005609E6" w:rsidP="00560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609E6" w:rsidRDefault="005609E6" w:rsidP="005609E6">
            <w:pPr>
              <w:jc w:val="center"/>
            </w:pPr>
          </w:p>
        </w:tc>
        <w:tc>
          <w:tcPr>
            <w:tcW w:w="851" w:type="dxa"/>
            <w:vAlign w:val="center"/>
          </w:tcPr>
          <w:p w:rsidR="005609E6" w:rsidRDefault="005609E6" w:rsidP="005609E6">
            <w:pPr>
              <w:jc w:val="center"/>
            </w:pPr>
          </w:p>
        </w:tc>
      </w:tr>
    </w:tbl>
    <w:p w:rsidR="000D6806" w:rsidRDefault="000D6806" w:rsidP="000D6806"/>
    <w:p w:rsidR="00E05799" w:rsidRDefault="00E05799" w:rsidP="00E05799"/>
    <w:p w:rsidR="00E05799" w:rsidRDefault="00E05799" w:rsidP="00E05799">
      <w:pPr>
        <w:rPr>
          <w:b/>
          <w:sz w:val="24"/>
          <w:szCs w:val="24"/>
        </w:rPr>
      </w:pPr>
    </w:p>
    <w:p w:rsidR="002E44C0" w:rsidRPr="001A22B4" w:rsidRDefault="002E44C0" w:rsidP="00E05799">
      <w:pPr>
        <w:rPr>
          <w:b/>
          <w:sz w:val="24"/>
          <w:szCs w:val="24"/>
        </w:rPr>
      </w:pPr>
    </w:p>
    <w:sectPr w:rsidR="002E44C0" w:rsidRPr="001A22B4" w:rsidSect="00617F99">
      <w:headerReference w:type="default" r:id="rId7"/>
      <w:footerReference w:type="default" r:id="rId8"/>
      <w:pgSz w:w="16838" w:h="11906" w:orient="landscape"/>
      <w:pgMar w:top="1417" w:right="1103" w:bottom="851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F8" w:rsidRDefault="00D072F8" w:rsidP="000D6806">
      <w:r>
        <w:separator/>
      </w:r>
    </w:p>
  </w:endnote>
  <w:endnote w:type="continuationSeparator" w:id="0">
    <w:p w:rsidR="00D072F8" w:rsidRDefault="00D072F8" w:rsidP="000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08" w:rsidRPr="0096668E" w:rsidRDefault="002E44C0" w:rsidP="002E44C0">
    <w:pPr>
      <w:pStyle w:val="Stopka"/>
      <w:ind w:right="-709"/>
      <w:rPr>
        <w:b/>
      </w:rPr>
    </w:pPr>
    <w:r>
      <w:rPr>
        <w:b/>
      </w:rPr>
      <w:t xml:space="preserve">Wyrażam zgodę na przetwarzanie moich danych osobowych dla potrzeb ewidencji w PZW.            Podpis  </w:t>
    </w:r>
    <w:r w:rsidR="009E3308">
      <w:rPr>
        <w:b/>
      </w:rPr>
      <w:t>Skarbnika  Koła</w:t>
    </w:r>
    <w:r>
      <w:rPr>
        <w:b/>
      </w:rPr>
      <w:t xml:space="preserve">  PZW  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F8" w:rsidRDefault="00D072F8" w:rsidP="000D6806">
      <w:r>
        <w:separator/>
      </w:r>
    </w:p>
  </w:footnote>
  <w:footnote w:type="continuationSeparator" w:id="0">
    <w:p w:rsidR="00D072F8" w:rsidRDefault="00D072F8" w:rsidP="000D6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08" w:rsidRPr="008B6BDB" w:rsidRDefault="00B66BC8" w:rsidP="0008423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r w:rsidR="009E3308" w:rsidRPr="008B6BDB">
      <w:rPr>
        <w:b/>
        <w:sz w:val="28"/>
        <w:szCs w:val="28"/>
      </w:rPr>
      <w:t>R</w:t>
    </w:r>
    <w:r w:rsidR="0086129E">
      <w:rPr>
        <w:b/>
        <w:sz w:val="28"/>
        <w:szCs w:val="28"/>
      </w:rPr>
      <w:t xml:space="preserve">EJESTR  WPŁAT  ZA  ZNAKI </w:t>
    </w:r>
    <w:r w:rsidR="009E3308" w:rsidRPr="008B6BDB">
      <w:rPr>
        <w:b/>
        <w:sz w:val="28"/>
        <w:szCs w:val="28"/>
      </w:rPr>
      <w:t xml:space="preserve"> Nr …………</w:t>
    </w:r>
    <w:r w:rsidR="00E05799">
      <w:rPr>
        <w:b/>
        <w:sz w:val="28"/>
        <w:szCs w:val="28"/>
      </w:rPr>
      <w:t>*</w:t>
    </w:r>
  </w:p>
  <w:p w:rsidR="009E3308" w:rsidRPr="008B6BDB" w:rsidRDefault="009E3308">
    <w:pPr>
      <w:pStyle w:val="Nagwek"/>
      <w:rPr>
        <w:b/>
        <w:sz w:val="16"/>
        <w:szCs w:val="16"/>
      </w:rPr>
    </w:pPr>
    <w:r>
      <w:rPr>
        <w:b/>
        <w:sz w:val="16"/>
        <w:szCs w:val="16"/>
      </w:rPr>
      <w:t>.........</w:t>
    </w:r>
    <w:r w:rsidRPr="008B6BDB">
      <w:rPr>
        <w:b/>
        <w:sz w:val="16"/>
        <w:szCs w:val="16"/>
      </w:rPr>
      <w:t>…………………………….</w:t>
    </w:r>
    <w:r>
      <w:rPr>
        <w:b/>
        <w:sz w:val="16"/>
        <w:szCs w:val="16"/>
      </w:rPr>
      <w:t>........</w:t>
    </w:r>
  </w:p>
  <w:p w:rsidR="009E3308" w:rsidRPr="0096668E" w:rsidRDefault="009E3308">
    <w:pPr>
      <w:pStyle w:val="Nagwek"/>
      <w:rPr>
        <w:b/>
        <w:sz w:val="24"/>
        <w:szCs w:val="24"/>
      </w:rPr>
    </w:pPr>
    <w:r>
      <w:rPr>
        <w:b/>
        <w:sz w:val="16"/>
        <w:szCs w:val="16"/>
      </w:rPr>
      <w:t>Nazwa Koła</w:t>
    </w:r>
    <w:r w:rsidRPr="008B6BDB">
      <w:rPr>
        <w:b/>
        <w:sz w:val="16"/>
        <w:szCs w:val="16"/>
      </w:rPr>
      <w:t xml:space="preserve"> lub pieczęć Koła PZW</w:t>
    </w:r>
    <w:r>
      <w:rPr>
        <w:b/>
      </w:rPr>
      <w:t xml:space="preserve">   </w:t>
    </w:r>
    <w:r>
      <w:rPr>
        <w:b/>
        <w:sz w:val="24"/>
        <w:szCs w:val="24"/>
      </w:rPr>
      <w:t xml:space="preserve">            </w:t>
    </w:r>
    <w:r w:rsidR="00B66BC8">
      <w:rPr>
        <w:b/>
        <w:sz w:val="24"/>
        <w:szCs w:val="24"/>
      </w:rPr>
      <w:t xml:space="preserve">          </w:t>
    </w:r>
    <w:r>
      <w:rPr>
        <w:b/>
        <w:sz w:val="24"/>
        <w:szCs w:val="24"/>
      </w:rPr>
      <w:t xml:space="preserve"> od………………………  do………………………</w:t>
    </w:r>
    <w:r w:rsidRPr="00586415">
      <w:rPr>
        <w:b/>
        <w:sz w:val="28"/>
        <w:szCs w:val="28"/>
      </w:rPr>
      <w:t>20</w:t>
    </w:r>
    <w:r>
      <w:rPr>
        <w:b/>
        <w:sz w:val="24"/>
        <w:szCs w:val="24"/>
      </w:rPr>
      <w:t>…………rok</w:t>
    </w:r>
  </w:p>
  <w:p w:rsidR="009E3308" w:rsidRDefault="009E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2D6A"/>
    <w:multiLevelType w:val="hybridMultilevel"/>
    <w:tmpl w:val="863E700A"/>
    <w:lvl w:ilvl="0" w:tplc="908E37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7A8"/>
    <w:multiLevelType w:val="hybridMultilevel"/>
    <w:tmpl w:val="47FC1D32"/>
    <w:lvl w:ilvl="0" w:tplc="237009D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6C17"/>
    <w:multiLevelType w:val="hybridMultilevel"/>
    <w:tmpl w:val="79764326"/>
    <w:lvl w:ilvl="0" w:tplc="7666BD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6"/>
    <w:rsid w:val="00016A1A"/>
    <w:rsid w:val="00030298"/>
    <w:rsid w:val="0003733A"/>
    <w:rsid w:val="0008423D"/>
    <w:rsid w:val="000930AC"/>
    <w:rsid w:val="000A00C8"/>
    <w:rsid w:val="000C1B90"/>
    <w:rsid w:val="000C2226"/>
    <w:rsid w:val="000D6806"/>
    <w:rsid w:val="000F02E7"/>
    <w:rsid w:val="00101363"/>
    <w:rsid w:val="00103367"/>
    <w:rsid w:val="001258AB"/>
    <w:rsid w:val="0017748F"/>
    <w:rsid w:val="001864AD"/>
    <w:rsid w:val="001A22B4"/>
    <w:rsid w:val="001B05EC"/>
    <w:rsid w:val="0020085E"/>
    <w:rsid w:val="00223328"/>
    <w:rsid w:val="00224B16"/>
    <w:rsid w:val="002360F0"/>
    <w:rsid w:val="002734E1"/>
    <w:rsid w:val="00296F48"/>
    <w:rsid w:val="002A5491"/>
    <w:rsid w:val="002B1D4C"/>
    <w:rsid w:val="002B3338"/>
    <w:rsid w:val="002C13AC"/>
    <w:rsid w:val="002C50EC"/>
    <w:rsid w:val="002D420B"/>
    <w:rsid w:val="002D79B2"/>
    <w:rsid w:val="002E44C0"/>
    <w:rsid w:val="002E56B7"/>
    <w:rsid w:val="0030691C"/>
    <w:rsid w:val="00324DEE"/>
    <w:rsid w:val="00327F8A"/>
    <w:rsid w:val="00344799"/>
    <w:rsid w:val="00371327"/>
    <w:rsid w:val="00403E93"/>
    <w:rsid w:val="004219FF"/>
    <w:rsid w:val="00427976"/>
    <w:rsid w:val="004763A8"/>
    <w:rsid w:val="00481DA8"/>
    <w:rsid w:val="004C1E2A"/>
    <w:rsid w:val="004C4333"/>
    <w:rsid w:val="00507978"/>
    <w:rsid w:val="0051175E"/>
    <w:rsid w:val="005148B5"/>
    <w:rsid w:val="0052516A"/>
    <w:rsid w:val="005276EE"/>
    <w:rsid w:val="005609E6"/>
    <w:rsid w:val="00586415"/>
    <w:rsid w:val="00593168"/>
    <w:rsid w:val="005A1E52"/>
    <w:rsid w:val="005C7D53"/>
    <w:rsid w:val="005E048D"/>
    <w:rsid w:val="005E4D65"/>
    <w:rsid w:val="0060352A"/>
    <w:rsid w:val="00617F99"/>
    <w:rsid w:val="00637024"/>
    <w:rsid w:val="00650DDD"/>
    <w:rsid w:val="00664EF5"/>
    <w:rsid w:val="00670F38"/>
    <w:rsid w:val="006730B9"/>
    <w:rsid w:val="006837E4"/>
    <w:rsid w:val="00692656"/>
    <w:rsid w:val="0069752B"/>
    <w:rsid w:val="006E4003"/>
    <w:rsid w:val="00714889"/>
    <w:rsid w:val="00732456"/>
    <w:rsid w:val="00732F44"/>
    <w:rsid w:val="00744895"/>
    <w:rsid w:val="00745EED"/>
    <w:rsid w:val="00756969"/>
    <w:rsid w:val="0076589E"/>
    <w:rsid w:val="007720B7"/>
    <w:rsid w:val="00772907"/>
    <w:rsid w:val="007A131B"/>
    <w:rsid w:val="007B6596"/>
    <w:rsid w:val="007C189F"/>
    <w:rsid w:val="00836C09"/>
    <w:rsid w:val="00836C64"/>
    <w:rsid w:val="00837C36"/>
    <w:rsid w:val="0086129E"/>
    <w:rsid w:val="00872EDB"/>
    <w:rsid w:val="008A2AE8"/>
    <w:rsid w:val="008A521C"/>
    <w:rsid w:val="008A59DD"/>
    <w:rsid w:val="008B139E"/>
    <w:rsid w:val="008B6BDB"/>
    <w:rsid w:val="008F412C"/>
    <w:rsid w:val="00930D72"/>
    <w:rsid w:val="0096668E"/>
    <w:rsid w:val="009A16BF"/>
    <w:rsid w:val="009B482C"/>
    <w:rsid w:val="009E3308"/>
    <w:rsid w:val="00A216B5"/>
    <w:rsid w:val="00A303AB"/>
    <w:rsid w:val="00A30792"/>
    <w:rsid w:val="00A424CD"/>
    <w:rsid w:val="00A4695C"/>
    <w:rsid w:val="00A83422"/>
    <w:rsid w:val="00A860F6"/>
    <w:rsid w:val="00A865AA"/>
    <w:rsid w:val="00A91D8C"/>
    <w:rsid w:val="00A93A3F"/>
    <w:rsid w:val="00AB247E"/>
    <w:rsid w:val="00AC68D8"/>
    <w:rsid w:val="00AD0F24"/>
    <w:rsid w:val="00AD1066"/>
    <w:rsid w:val="00AF3F89"/>
    <w:rsid w:val="00AF501E"/>
    <w:rsid w:val="00B0269F"/>
    <w:rsid w:val="00B11BFE"/>
    <w:rsid w:val="00B12E24"/>
    <w:rsid w:val="00B279E9"/>
    <w:rsid w:val="00B66BC8"/>
    <w:rsid w:val="00B71338"/>
    <w:rsid w:val="00B853D6"/>
    <w:rsid w:val="00C100AB"/>
    <w:rsid w:val="00C106B7"/>
    <w:rsid w:val="00C106E4"/>
    <w:rsid w:val="00C163B0"/>
    <w:rsid w:val="00C52C35"/>
    <w:rsid w:val="00CA4B60"/>
    <w:rsid w:val="00CE1E6B"/>
    <w:rsid w:val="00CF63C2"/>
    <w:rsid w:val="00D06BE8"/>
    <w:rsid w:val="00D072F8"/>
    <w:rsid w:val="00D100D7"/>
    <w:rsid w:val="00D42688"/>
    <w:rsid w:val="00D95D23"/>
    <w:rsid w:val="00DA63E7"/>
    <w:rsid w:val="00DC41BD"/>
    <w:rsid w:val="00DC6185"/>
    <w:rsid w:val="00E05799"/>
    <w:rsid w:val="00E24872"/>
    <w:rsid w:val="00E3742A"/>
    <w:rsid w:val="00E5530D"/>
    <w:rsid w:val="00E642C3"/>
    <w:rsid w:val="00E65C6E"/>
    <w:rsid w:val="00E83819"/>
    <w:rsid w:val="00E93F4F"/>
    <w:rsid w:val="00EA062A"/>
    <w:rsid w:val="00EB27D6"/>
    <w:rsid w:val="00EB40BA"/>
    <w:rsid w:val="00EC7E37"/>
    <w:rsid w:val="00ED4436"/>
    <w:rsid w:val="00ED613E"/>
    <w:rsid w:val="00F147EB"/>
    <w:rsid w:val="00F56D71"/>
    <w:rsid w:val="00F60853"/>
    <w:rsid w:val="00F72B1E"/>
    <w:rsid w:val="00F7726E"/>
    <w:rsid w:val="00F77484"/>
    <w:rsid w:val="00F800E4"/>
    <w:rsid w:val="00F85999"/>
    <w:rsid w:val="00F86B7E"/>
    <w:rsid w:val="00FA5DB0"/>
    <w:rsid w:val="00FA7001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42B59-7628-4237-9DF2-B233E02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806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806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7E"/>
    <w:rPr>
      <w:rFonts w:ascii="Tahoma" w:eastAsiaTheme="minorEastAsi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56969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E0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</dc:creator>
  <cp:lastModifiedBy>Konto Microsoft</cp:lastModifiedBy>
  <cp:revision>2</cp:revision>
  <cp:lastPrinted>2024-12-31T08:26:00Z</cp:lastPrinted>
  <dcterms:created xsi:type="dcterms:W3CDTF">2024-12-31T08:38:00Z</dcterms:created>
  <dcterms:modified xsi:type="dcterms:W3CDTF">2024-12-31T08:38:00Z</dcterms:modified>
</cp:coreProperties>
</file>